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E5" w:rsidRDefault="00924FD5">
      <w:r w:rsidRPr="00924FD5">
        <w:rPr>
          <w:color w:val="800000"/>
        </w:rPr>
      </w:r>
      <w:r w:rsidRPr="00924FD5">
        <w:rPr>
          <w:color w:val="800000"/>
        </w:rPr>
        <w:pict>
          <v:group id="_x0000_s1031" editas="canvas" style="width:756pt;height:8in;mso-position-horizontal-relative:char;mso-position-vertical-relative:line" coordorigin="360,368" coordsize="15120,11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60;top:368;width:15120;height:11520" o:preferrelative="f" fillcolor="silver" strokecolor="#cff" strokeweight=".2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00;top:6274;width:6120;height:5040" strokeweight="4pt">
              <v:textbox style="mso-next-textbox:#_x0000_s1034" inset="0,0,0,0">
                <w:txbxContent>
                  <w:p w:rsidR="00EF6968" w:rsidRDefault="00EF6968" w:rsidP="007F72DD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 xml:space="preserve">   </w:t>
                    </w:r>
                  </w:p>
                  <w:p w:rsidR="00EF6968" w:rsidRPr="0095297D" w:rsidRDefault="00EF6968" w:rsidP="007F72DD">
                    <w:pPr>
                      <w:rPr>
                        <w:color w:val="FF0000"/>
                        <w:sz w:val="18"/>
                        <w:szCs w:val="18"/>
                      </w:rPr>
                    </w:pP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A5073">
                      <w:rPr>
                        <w:sz w:val="36"/>
                        <w:szCs w:val="36"/>
                      </w:rPr>
                      <w:t>MAZEL TOV</w:t>
                    </w:r>
                  </w:p>
                  <w:p w:rsidR="00EF6968" w:rsidRPr="003A5073" w:rsidRDefault="00EF6968" w:rsidP="007F72DD">
                    <w:pPr>
                      <w:jc w:val="center"/>
                    </w:pP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A5073">
                      <w:rPr>
                        <w:sz w:val="36"/>
                        <w:szCs w:val="36"/>
                      </w:rPr>
                      <w:t>TO</w:t>
                    </w:r>
                  </w:p>
                  <w:p w:rsidR="00EF6968" w:rsidRPr="003A5073" w:rsidRDefault="00EF6968" w:rsidP="007F72DD">
                    <w:pPr>
                      <w:jc w:val="center"/>
                    </w:pPr>
                  </w:p>
                  <w:p w:rsidR="00EF6968" w:rsidRPr="00305573" w:rsidRDefault="00EF6968" w:rsidP="007F72D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HONOREE NAME</w:t>
                    </w:r>
                  </w:p>
                  <w:p w:rsidR="00EF6968" w:rsidRPr="003A5073" w:rsidRDefault="00EF6968" w:rsidP="007F72D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Synagogue Name</w:t>
                    </w:r>
                    <w:r>
                      <w:rPr>
                        <w:sz w:val="36"/>
                        <w:szCs w:val="36"/>
                      </w:rPr>
                      <w:br/>
                    </w:r>
                    <w:r w:rsidRPr="003A5073">
                      <w:rPr>
                        <w:sz w:val="36"/>
                        <w:szCs w:val="36"/>
                      </w:rPr>
                      <w:t xml:space="preserve"> MAN OF THE YEAR</w:t>
                    </w: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EF6968" w:rsidRPr="003A5073" w:rsidRDefault="00EF6968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A5073">
                      <w:rPr>
                        <w:sz w:val="36"/>
                        <w:szCs w:val="36"/>
                      </w:rPr>
                      <w:t>BEST WISHES</w:t>
                    </w:r>
                  </w:p>
                  <w:p w:rsidR="00EF6968" w:rsidRPr="003A5073" w:rsidRDefault="00EF6968" w:rsidP="007F72D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F6968" w:rsidRPr="007B366C" w:rsidRDefault="00EF6968" w:rsidP="007F72D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Lucida Calligraphy" w:hAnsi="Lucida Calligraphy"/>
                        <w:sz w:val="36"/>
                        <w:szCs w:val="36"/>
                      </w:rPr>
                      <w:t>Your</w:t>
                    </w:r>
                    <w:proofErr w:type="gramEnd"/>
                    <w:r>
                      <w:rPr>
                        <w:rFonts w:ascii="Lucida Calligraphy" w:hAnsi="Lucida Calligraphy"/>
                        <w:sz w:val="36"/>
                        <w:szCs w:val="36"/>
                      </w:rPr>
                      <w:t xml:space="preserve"> Name Here</w:t>
                    </w:r>
                  </w:p>
                </w:txbxContent>
              </v:textbox>
            </v:shape>
            <v:shape id="_x0000_s1035" type="#_x0000_t202" style="position:absolute;left:900;top:968;width:6120;height:5040" strokeweight="4.5pt">
              <v:stroke linestyle="thickBetweenThin"/>
              <v:textbox style="mso-next-textbox:#_x0000_s1035" inset="0,0,0,0">
                <w:txbxContent>
                  <w:p w:rsidR="00EF6968" w:rsidRPr="004207F2" w:rsidRDefault="00EF6968" w:rsidP="007F72DD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 xml:space="preserve">   </w:t>
                    </w:r>
                  </w:p>
                  <w:p w:rsidR="00EF6968" w:rsidRPr="00D41EBB" w:rsidRDefault="000E5C53" w:rsidP="007F72DD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b/>
                        <w:sz w:val="26"/>
                        <w:szCs w:val="26"/>
                        <w:u w:val="single"/>
                      </w:rPr>
                      <w:t>NORTH SUBURBAN SYNAGOGUE NAME</w:t>
                    </w:r>
                  </w:p>
                  <w:p w:rsidR="00EF6968" w:rsidRPr="00260D4B" w:rsidRDefault="00EF6968" w:rsidP="007F72DD"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EF6968" w:rsidRPr="00260D4B" w:rsidRDefault="00EF6968" w:rsidP="00260D4B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260D4B">
                      <w:rPr>
                        <w:b/>
                        <w:sz w:val="48"/>
                        <w:szCs w:val="48"/>
                      </w:rPr>
                      <w:t>Honoree Name</w:t>
                    </w:r>
                  </w:p>
                  <w:p w:rsidR="00EF6968" w:rsidRDefault="00EF6968" w:rsidP="007F72DD">
                    <w:pPr>
                      <w:jc w:val="center"/>
                      <w:rPr>
                        <w:i/>
                        <w:sz w:val="36"/>
                        <w:szCs w:val="36"/>
                        <w:u w:val="single"/>
                      </w:rPr>
                    </w:pPr>
                    <w:r w:rsidRPr="006665AF">
                      <w:rPr>
                        <w:i/>
                        <w:sz w:val="36"/>
                        <w:szCs w:val="36"/>
                        <w:u w:val="single"/>
                      </w:rPr>
                      <w:t>Our Man of the Year</w:t>
                    </w:r>
                  </w:p>
                  <w:p w:rsidR="00260D4B" w:rsidRPr="00260D4B" w:rsidRDefault="00260D4B" w:rsidP="00260D4B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260D4B">
                      <w:rPr>
                        <w:b/>
                        <w:sz w:val="48"/>
                        <w:szCs w:val="48"/>
                      </w:rPr>
                      <w:t>Honoree Name</w:t>
                    </w:r>
                  </w:p>
                  <w:p w:rsidR="00260D4B" w:rsidRPr="006665AF" w:rsidRDefault="00260D4B" w:rsidP="00260D4B">
                    <w:pPr>
                      <w:jc w:val="center"/>
                      <w:rPr>
                        <w:i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i/>
                        <w:sz w:val="36"/>
                        <w:szCs w:val="36"/>
                        <w:u w:val="single"/>
                      </w:rPr>
                      <w:t>Our Youth</w:t>
                    </w:r>
                    <w:r w:rsidRPr="006665AF">
                      <w:rPr>
                        <w:i/>
                        <w:sz w:val="36"/>
                        <w:szCs w:val="36"/>
                        <w:u w:val="single"/>
                      </w:rPr>
                      <w:t xml:space="preserve"> of the Year</w:t>
                    </w:r>
                  </w:p>
                  <w:p w:rsidR="00EF6968" w:rsidRPr="006665AF" w:rsidRDefault="00EF6968" w:rsidP="007F72D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EF6968" w:rsidRPr="006665AF" w:rsidRDefault="00EF6968" w:rsidP="007F72DD">
                    <w:pPr>
                      <w:jc w:val="center"/>
                      <w:rPr>
                        <w:i/>
                        <w:sz w:val="44"/>
                        <w:szCs w:val="44"/>
                      </w:rPr>
                    </w:pPr>
                    <w:r w:rsidRPr="006665AF">
                      <w:rPr>
                        <w:i/>
                        <w:sz w:val="44"/>
                        <w:szCs w:val="44"/>
                      </w:rPr>
                      <w:t>MAZELTOV!!</w:t>
                    </w:r>
                  </w:p>
                  <w:p w:rsidR="00EF6968" w:rsidRPr="00260D4B" w:rsidRDefault="00EF6968" w:rsidP="007F72D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EF6968" w:rsidRPr="00260D4B" w:rsidRDefault="00EF6968" w:rsidP="00260D4B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6665AF">
                      <w:rPr>
                        <w:b/>
                        <w:i/>
                        <w:sz w:val="36"/>
                        <w:szCs w:val="36"/>
                      </w:rPr>
                      <w:t>Best wishes</w:t>
                    </w:r>
                  </w:p>
                  <w:p w:rsidR="00EF6968" w:rsidRPr="00260D4B" w:rsidRDefault="00EF6968" w:rsidP="00260D4B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proofErr w:type="gramStart"/>
                    <w:r w:rsidRPr="006665AF">
                      <w:rPr>
                        <w:b/>
                        <w:i/>
                        <w:sz w:val="32"/>
                        <w:szCs w:val="32"/>
                      </w:rPr>
                      <w:t>from</w:t>
                    </w:r>
                    <w:proofErr w:type="gramEnd"/>
                  </w:p>
                  <w:p w:rsidR="00EF6968" w:rsidRPr="006665AF" w:rsidRDefault="00EF6968" w:rsidP="007F72DD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>Your Name, Group or Family</w:t>
                    </w:r>
                  </w:p>
                </w:txbxContent>
              </v:textbox>
            </v:shape>
            <v:shape id="_x0000_s1037" type="#_x0000_t202" style="position:absolute;left:8820;top:908;width:6120;height:5040" strokeweight="6pt">
              <v:stroke linestyle="thickBetweenThin"/>
              <v:textbox inset="21.6pt,18pt,21.6pt,18pt">
                <w:txbxContent>
                  <w:p w:rsidR="007F72DD" w:rsidRPr="00B3468C" w:rsidRDefault="007F72DD" w:rsidP="007F72DD">
                    <w:pPr>
                      <w:rPr>
                        <w:color w:val="FF6600"/>
                      </w:rPr>
                    </w:pPr>
                    <w:r>
                      <w:rPr>
                        <w:color w:val="FF6600"/>
                      </w:rPr>
                      <w:t xml:space="preserve">  </w:t>
                    </w:r>
                  </w:p>
                  <w:p w:rsidR="007F72DD" w:rsidRPr="00C551D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Copperplate Gothic Bold" w:hAnsi="Copperplate Gothic Bold"/>
                        <w:iCs/>
                        <w:color w:val="000000"/>
                        <w:sz w:val="36"/>
                        <w:szCs w:val="36"/>
                      </w:rPr>
                      <w:t>Honoree Name</w:t>
                    </w:r>
                    <w:r w:rsidRPr="00C551DD">
                      <w:rPr>
                        <w:rFonts w:ascii="Copperplate Gothic Bold" w:hAnsi="Copperplate Gothic Bold"/>
                        <w:iCs/>
                        <w:color w:val="000000"/>
                        <w:sz w:val="36"/>
                        <w:szCs w:val="36"/>
                      </w:rPr>
                      <w:t>,</w:t>
                    </w:r>
                  </w:p>
                  <w:p w:rsidR="007F72D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</w:pPr>
                    <w:r w:rsidRPr="003E7A3D"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  <w:t xml:space="preserve">CONGRATULATIONS ON YOUR </w:t>
                    </w:r>
                    <w:r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  <w:t xml:space="preserve">    </w:t>
                    </w:r>
                    <w:r w:rsidRPr="003E7A3D"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  <w:t>MAN OF THE YEAR AWARD.</w:t>
                    </w:r>
                  </w:p>
                  <w:p w:rsidR="007F72DD" w:rsidRPr="003E7A3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16"/>
                        <w:szCs w:val="16"/>
                      </w:rPr>
                    </w:pPr>
                  </w:p>
                  <w:p w:rsidR="007F72D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</w:pPr>
                    <w:r w:rsidRPr="003E7A3D"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  <w:t>THANKS FOR YOUR COMMITMENT AND LEADERSHIP.</w:t>
                    </w:r>
                  </w:p>
                  <w:p w:rsidR="007F72DD" w:rsidRPr="003E7A3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16"/>
                        <w:szCs w:val="16"/>
                      </w:rPr>
                    </w:pPr>
                  </w:p>
                  <w:p w:rsidR="007F72DD" w:rsidRPr="003E7A3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</w:pPr>
                    <w:r w:rsidRPr="003E7A3D"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  <w:t>YOU ARE A TRUE INSPIRATION TO OUR CLUB.</w:t>
                    </w:r>
                  </w:p>
                  <w:p w:rsidR="007F72DD" w:rsidRPr="003E7A3D" w:rsidRDefault="007F72DD" w:rsidP="007F72DD">
                    <w:pPr>
                      <w:rPr>
                        <w:rFonts w:ascii="Copperplate Gothic Bold" w:hAnsi="Copperplate Gothic Bold"/>
                        <w:iCs/>
                        <w:color w:val="000000"/>
                        <w:sz w:val="28"/>
                        <w:szCs w:val="28"/>
                      </w:rPr>
                    </w:pPr>
                  </w:p>
                  <w:p w:rsidR="007F72DD" w:rsidRPr="00C551DD" w:rsidRDefault="007F72DD" w:rsidP="007F72DD">
                    <w:pPr>
                      <w:jc w:val="center"/>
                      <w:rPr>
                        <w:rFonts w:ascii="Copperplate Gothic Bold" w:hAnsi="Copperplate Gothic Bold"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 w:rsidRPr="00C551DD">
                      <w:rPr>
                        <w:rFonts w:ascii="Copperplate Gothic Bold" w:hAnsi="Copperplate Gothic Bold"/>
                        <w:i/>
                        <w:iCs/>
                        <w:color w:val="000000"/>
                        <w:sz w:val="28"/>
                        <w:szCs w:val="28"/>
                      </w:rPr>
                      <w:t>FROM YOUR FRIENDS AT</w:t>
                    </w:r>
                  </w:p>
                  <w:p w:rsidR="007F72DD" w:rsidRPr="00C551DD" w:rsidRDefault="007F72DD" w:rsidP="007F72DD">
                    <w:pPr>
                      <w:jc w:val="center"/>
                      <w:rPr>
                        <w:rFonts w:ascii="Copperplate Gothic Bold" w:hAnsi="Copperplate Gothic Bold"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Copperplate Gothic Bold" w:hAnsi="Copperplate Gothic Bold"/>
                        <w:i/>
                        <w:iCs/>
                        <w:color w:val="000000"/>
                        <w:sz w:val="28"/>
                        <w:szCs w:val="28"/>
                      </w:rPr>
                      <w:t>XXXXXX</w:t>
                    </w:r>
                    <w:r w:rsidRPr="00C551DD">
                      <w:rPr>
                        <w:rFonts w:ascii="Copperplate Gothic Bold" w:hAnsi="Copperplate Gothic Bold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 SYNAGOGUE</w:t>
                    </w:r>
                  </w:p>
                  <w:p w:rsidR="007F72DD" w:rsidRPr="006A525D" w:rsidRDefault="007F72DD" w:rsidP="007F72DD">
                    <w:pPr>
                      <w:rPr>
                        <w:color w:val="FF6600"/>
                      </w:rPr>
                    </w:pPr>
                  </w:p>
                  <w:p w:rsidR="007F72DD" w:rsidRDefault="007F72DD" w:rsidP="007F72DD"/>
                </w:txbxContent>
              </v:textbox>
            </v:shape>
            <v:shape id="_x0000_s1038" type="#_x0000_t202" style="position:absolute;left:8820;top:6290;width:6120;height:5040" strokeweight="5.75pt">
              <v:stroke dashstyle="1 1" linestyle="thickThin" endcap="round"/>
              <v:textbox>
                <w:txbxContent>
                  <w:p w:rsidR="007F72DD" w:rsidRDefault="007F72DD" w:rsidP="007F72DD">
                    <w:pPr>
                      <w:rPr>
                        <w:color w:val="FF6600"/>
                      </w:rPr>
                    </w:pPr>
                    <w:r>
                      <w:rPr>
                        <w:color w:val="FF6600"/>
                      </w:rPr>
                      <w:t xml:space="preserve"> </w:t>
                    </w:r>
                  </w:p>
                  <w:p w:rsidR="007F72DD" w:rsidRPr="006A525D" w:rsidRDefault="007F72DD" w:rsidP="007F72DD">
                    <w:pPr>
                      <w:rPr>
                        <w:color w:val="FF6600"/>
                      </w:rPr>
                    </w:pPr>
                  </w:p>
                  <w:p w:rsidR="007F72DD" w:rsidRPr="003E7A3D" w:rsidRDefault="007F72DD" w:rsidP="007F7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E7A3D">
                      <w:rPr>
                        <w:sz w:val="36"/>
                        <w:szCs w:val="36"/>
                      </w:rPr>
                      <w:t xml:space="preserve">Best wishes to </w:t>
                    </w:r>
                  </w:p>
                  <w:p w:rsidR="007F72DD" w:rsidRPr="003E7A3D" w:rsidRDefault="007F72DD" w:rsidP="007F72D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Your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Honoree Name</w:t>
                    </w:r>
                    <w:r w:rsidRPr="003E7A3D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7F72DD" w:rsidRPr="00AA76B5" w:rsidRDefault="007F72DD" w:rsidP="007F72DD">
                    <w:pPr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 w:rsidRPr="00AA76B5">
                      <w:rPr>
                        <w:sz w:val="32"/>
                        <w:szCs w:val="32"/>
                      </w:rPr>
                      <w:t>on</w:t>
                    </w:r>
                    <w:proofErr w:type="gramEnd"/>
                    <w:r w:rsidRPr="00AA76B5">
                      <w:rPr>
                        <w:sz w:val="32"/>
                        <w:szCs w:val="32"/>
                      </w:rPr>
                      <w:t xml:space="preserve"> being honored as Man of the Year.  </w:t>
                    </w:r>
                  </w:p>
                  <w:p w:rsidR="007F72DD" w:rsidRPr="00AA76B5" w:rsidRDefault="007F72DD" w:rsidP="007F72D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br/>
                      <w:t>Thanks, XXXXXX</w:t>
                    </w:r>
                    <w:r w:rsidRPr="00AA76B5">
                      <w:rPr>
                        <w:sz w:val="32"/>
                        <w:szCs w:val="32"/>
                      </w:rPr>
                      <w:t xml:space="preserve">, for all of your </w:t>
                    </w:r>
                  </w:p>
                  <w:p w:rsidR="007F72DD" w:rsidRPr="00AA76B5" w:rsidRDefault="007F72DD" w:rsidP="007F72DD">
                    <w:pPr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 w:rsidRPr="00AA76B5">
                      <w:rPr>
                        <w:sz w:val="32"/>
                        <w:szCs w:val="32"/>
                      </w:rPr>
                      <w:t>hard</w:t>
                    </w:r>
                    <w:proofErr w:type="gramEnd"/>
                    <w:r w:rsidRPr="00AA76B5">
                      <w:rPr>
                        <w:sz w:val="32"/>
                        <w:szCs w:val="32"/>
                      </w:rPr>
                      <w:t xml:space="preserve"> work on behalf of </w:t>
                    </w:r>
                  </w:p>
                  <w:p w:rsidR="007F72DD" w:rsidRDefault="007F72DD" w:rsidP="007F72D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Congregation XXXXXXX</w:t>
                    </w:r>
                    <w:r w:rsidRPr="00AA76B5">
                      <w:rPr>
                        <w:sz w:val="32"/>
                        <w:szCs w:val="32"/>
                      </w:rPr>
                      <w:t xml:space="preserve"> over the years,</w:t>
                    </w:r>
                    <w:r w:rsidRPr="00AA76B5">
                      <w:rPr>
                        <w:sz w:val="32"/>
                        <w:szCs w:val="32"/>
                      </w:rPr>
                      <w:br/>
                    </w:r>
                  </w:p>
                  <w:p w:rsidR="007F72DD" w:rsidRPr="003E7A3D" w:rsidRDefault="007F72DD" w:rsidP="007F72DD">
                    <w:pPr>
                      <w:jc w:val="center"/>
                      <w:rPr>
                        <w:rFonts w:ascii="Monotype Corsiva" w:hAnsi="Monotype Corsiv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Monotype Corsiva" w:hAnsi="Monotype Corsiva"/>
                        <w:sz w:val="36"/>
                        <w:szCs w:val="36"/>
                      </w:rPr>
                      <w:br/>
                      <w:t>Congregation XXXXXXX</w:t>
                    </w:r>
                    <w:r w:rsidRPr="003E7A3D">
                      <w:rPr>
                        <w:rFonts w:ascii="Monotype Corsiva" w:hAnsi="Monotype Corsiva"/>
                        <w:sz w:val="36"/>
                        <w:szCs w:val="36"/>
                      </w:rPr>
                      <w:t xml:space="preserve"> Sisterhood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715E5" w:rsidSect="00EF6968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F6968"/>
    <w:rsid w:val="000E5C53"/>
    <w:rsid w:val="00260D4B"/>
    <w:rsid w:val="002715E5"/>
    <w:rsid w:val="00362AF9"/>
    <w:rsid w:val="006B45B7"/>
    <w:rsid w:val="007F72DD"/>
    <w:rsid w:val="00924FD5"/>
    <w:rsid w:val="00C03C45"/>
    <w:rsid w:val="00D72CA5"/>
    <w:rsid w:val="00E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6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2013-11-14T02:15:00Z</dcterms:created>
  <dcterms:modified xsi:type="dcterms:W3CDTF">2013-11-14T02:15:00Z</dcterms:modified>
</cp:coreProperties>
</file>